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35" w:type="pct"/>
        <w:tblInd w:w="1865" w:type="dxa"/>
        <w:tblLook w:val="04A0" w:firstRow="1" w:lastRow="0" w:firstColumn="1" w:lastColumn="0" w:noHBand="0" w:noVBand="1"/>
      </w:tblPr>
      <w:tblGrid>
        <w:gridCol w:w="3733"/>
        <w:gridCol w:w="1800"/>
        <w:gridCol w:w="1620"/>
      </w:tblGrid>
      <w:tr w:rsidR="001C0012" w:rsidRPr="001C0012" w:rsidTr="00873B68">
        <w:trPr>
          <w:trHeight w:val="30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Concept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Question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% correct</w:t>
            </w:r>
          </w:p>
        </w:tc>
      </w:tr>
      <w:tr w:rsidR="001C0012" w:rsidRPr="001C0012" w:rsidTr="00873B68">
        <w:trPr>
          <w:trHeight w:val="30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primary  research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88.3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secondary research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91.3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quantitative research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88.3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qualitative research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48.9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observation research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95.2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survey research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93.2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exploratory research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48.9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descriptive  research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47.3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causal research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44.2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sampling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88.3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reliability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81.2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validity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86.3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scale development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86.3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questionnaire design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91.2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1C0012">
              <w:rPr>
                <w:rFonts w:eastAsia="Times New Roman" w:cs="Times New Roman"/>
                <w:color w:val="000000"/>
              </w:rPr>
              <w:t>univariate</w:t>
            </w:r>
            <w:proofErr w:type="spellEnd"/>
            <w:r w:rsidRPr="001C0012">
              <w:rPr>
                <w:rFonts w:eastAsia="Times New Roman" w:cs="Times New Roman"/>
                <w:color w:val="000000"/>
              </w:rPr>
              <w:t xml:space="preserve"> data analysis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85.1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multivariate data analysis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86.6</w:t>
            </w:r>
          </w:p>
        </w:tc>
      </w:tr>
      <w:tr w:rsidR="001C0012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cross-tabulation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012" w:rsidRPr="001C0012" w:rsidRDefault="001C0012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49.3</w:t>
            </w:r>
          </w:p>
        </w:tc>
      </w:tr>
      <w:tr w:rsidR="00A725C0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test on means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48.1</w:t>
            </w:r>
          </w:p>
        </w:tc>
      </w:tr>
      <w:tr w:rsidR="00A725C0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ANOVA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44.1</w:t>
            </w:r>
          </w:p>
        </w:tc>
      </w:tr>
      <w:tr w:rsidR="00A725C0" w:rsidRPr="001C0012" w:rsidTr="00873B68">
        <w:trPr>
          <w:trHeight w:val="315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rPr>
                <w:rFonts w:eastAsia="Times New Roman" w:cs="Times New Roman"/>
                <w:color w:val="000000"/>
              </w:rPr>
            </w:pPr>
            <w:r w:rsidRPr="001C0012">
              <w:rPr>
                <w:rFonts w:eastAsia="Times New Roman" w:cs="Times New Roman"/>
                <w:color w:val="000000"/>
              </w:rPr>
              <w:t>regression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47.9</w:t>
            </w:r>
          </w:p>
        </w:tc>
      </w:tr>
      <w:tr w:rsidR="00A725C0" w:rsidRPr="001C0012" w:rsidTr="00873B68">
        <w:trPr>
          <w:trHeight w:val="33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1C0012">
              <w:rPr>
                <w:rFonts w:eastAsia="Times New Roman" w:cs="Times New Roman"/>
                <w:b/>
                <w:bCs/>
                <w:color w:val="000000"/>
              </w:rPr>
              <w:t>MEAN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98270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1C0012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</w:rPr>
              <w:t>72.0</w:t>
            </w:r>
          </w:p>
        </w:tc>
      </w:tr>
      <w:tr w:rsidR="00A725C0" w:rsidRPr="001C0012" w:rsidTr="00873B68">
        <w:trPr>
          <w:trHeight w:val="330"/>
        </w:trPr>
        <w:tc>
          <w:tcPr>
            <w:tcW w:w="37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1C0012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Average performance on six assignments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725C0" w:rsidRPr="001C0012" w:rsidTr="00873B68">
        <w:trPr>
          <w:trHeight w:val="330"/>
        </w:trPr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1C0012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1C0012" w:rsidRDefault="00A725C0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5C0" w:rsidRPr="00A725C0" w:rsidRDefault="00A725C0" w:rsidP="001C0012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A725C0"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</w:rPr>
              <w:t>80</w:t>
            </w:r>
          </w:p>
        </w:tc>
      </w:tr>
    </w:tbl>
    <w:p w:rsidR="007972A1" w:rsidRPr="00AB5C4D" w:rsidRDefault="007972A1" w:rsidP="00A725C0">
      <w:pPr>
        <w:ind w:right="450"/>
        <w:rPr>
          <w:rFonts w:cs="Times New Roman"/>
        </w:rPr>
      </w:pPr>
    </w:p>
    <w:sectPr w:rsidR="007972A1" w:rsidRPr="00AB5C4D" w:rsidSect="00082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A1"/>
    <w:rsid w:val="0008218D"/>
    <w:rsid w:val="000F3AEF"/>
    <w:rsid w:val="0012412F"/>
    <w:rsid w:val="0012769C"/>
    <w:rsid w:val="001511A3"/>
    <w:rsid w:val="001B4613"/>
    <w:rsid w:val="001C0012"/>
    <w:rsid w:val="001C38D4"/>
    <w:rsid w:val="001E2195"/>
    <w:rsid w:val="001F7F20"/>
    <w:rsid w:val="00245548"/>
    <w:rsid w:val="00290AA8"/>
    <w:rsid w:val="004A4F6A"/>
    <w:rsid w:val="00562BE2"/>
    <w:rsid w:val="00597ACB"/>
    <w:rsid w:val="00645115"/>
    <w:rsid w:val="006E019B"/>
    <w:rsid w:val="007628A6"/>
    <w:rsid w:val="007972A1"/>
    <w:rsid w:val="007B5AF6"/>
    <w:rsid w:val="007D03AC"/>
    <w:rsid w:val="007D0E9C"/>
    <w:rsid w:val="008416EC"/>
    <w:rsid w:val="00873B68"/>
    <w:rsid w:val="0089604C"/>
    <w:rsid w:val="00912FA6"/>
    <w:rsid w:val="009A2F6A"/>
    <w:rsid w:val="009E0BD7"/>
    <w:rsid w:val="00A24EC0"/>
    <w:rsid w:val="00A70B2A"/>
    <w:rsid w:val="00A725C0"/>
    <w:rsid w:val="00AB5C4D"/>
    <w:rsid w:val="00AD0D66"/>
    <w:rsid w:val="00B83DC3"/>
    <w:rsid w:val="00C24A1D"/>
    <w:rsid w:val="00C961FD"/>
    <w:rsid w:val="00DA024A"/>
    <w:rsid w:val="00DB3358"/>
    <w:rsid w:val="00E064FD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A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A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59224">
                  <w:marLeft w:val="255"/>
                  <w:marRight w:val="25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299">
                      <w:marLeft w:val="255"/>
                      <w:marRight w:val="255"/>
                      <w:marTop w:val="0"/>
                      <w:marBottom w:val="150"/>
                      <w:divBdr>
                        <w:top w:val="single" w:sz="6" w:space="2" w:color="FFFFFF"/>
                        <w:left w:val="single" w:sz="6" w:space="2" w:color="FFFFFF"/>
                        <w:bottom w:val="single" w:sz="6" w:space="2" w:color="FFFFFF"/>
                        <w:right w:val="single" w:sz="6" w:space="2" w:color="FFFFFF"/>
                      </w:divBdr>
                      <w:divsChild>
                        <w:div w:id="198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8D8A8"/>
                            <w:left w:val="single" w:sz="6" w:space="2" w:color="D8D8A8"/>
                            <w:bottom w:val="single" w:sz="6" w:space="2" w:color="D8D8A8"/>
                            <w:right w:val="single" w:sz="6" w:space="2" w:color="D8D8A8"/>
                          </w:divBdr>
                          <w:divsChild>
                            <w:div w:id="16692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FFFFFF"/>
                                <w:left w:val="single" w:sz="6" w:space="2" w:color="FFFFFF"/>
                                <w:bottom w:val="single" w:sz="6" w:space="2" w:color="FFFFFF"/>
                                <w:right w:val="single" w:sz="6" w:space="2" w:color="FFFFFF"/>
                              </w:divBdr>
                              <w:divsChild>
                                <w:div w:id="108556580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FFFFFF"/>
                                    <w:left w:val="single" w:sz="6" w:space="2" w:color="FFFFFF"/>
                                    <w:bottom w:val="single" w:sz="6" w:space="2" w:color="FFFFFF"/>
                                    <w:right w:val="single" w:sz="6" w:space="2" w:color="FFFFFF"/>
                                  </w:divBdr>
                                  <w:divsChild>
                                    <w:div w:id="175415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12071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FFFFF"/>
                                            <w:left w:val="single" w:sz="6" w:space="2" w:color="FFFFFF"/>
                                            <w:bottom w:val="single" w:sz="6" w:space="2" w:color="FFFFFF"/>
                                            <w:right w:val="single" w:sz="6" w:space="2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7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FFFFFF"/>
                                <w:left w:val="single" w:sz="6" w:space="2" w:color="FFFFFF"/>
                                <w:bottom w:val="single" w:sz="6" w:space="2" w:color="FFFFFF"/>
                                <w:right w:val="single" w:sz="6" w:space="2" w:color="FFFFFF"/>
                              </w:divBdr>
                              <w:divsChild>
                                <w:div w:id="50725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711">
                  <w:marLeft w:val="255"/>
                  <w:marRight w:val="25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3477">
                      <w:marLeft w:val="255"/>
                      <w:marRight w:val="255"/>
                      <w:marTop w:val="0"/>
                      <w:marBottom w:val="150"/>
                      <w:divBdr>
                        <w:top w:val="single" w:sz="6" w:space="2" w:color="FFFFFF"/>
                        <w:left w:val="single" w:sz="6" w:space="2" w:color="FFFFFF"/>
                        <w:bottom w:val="single" w:sz="6" w:space="2" w:color="FFFFFF"/>
                        <w:right w:val="single" w:sz="6" w:space="2" w:color="FFFFFF"/>
                      </w:divBdr>
                      <w:divsChild>
                        <w:div w:id="2925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8D8A8"/>
                            <w:left w:val="single" w:sz="6" w:space="2" w:color="D8D8A8"/>
                            <w:bottom w:val="single" w:sz="6" w:space="2" w:color="D8D8A8"/>
                            <w:right w:val="single" w:sz="6" w:space="2" w:color="D8D8A8"/>
                          </w:divBdr>
                          <w:divsChild>
                            <w:div w:id="127948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FFFFFF"/>
                                <w:left w:val="single" w:sz="6" w:space="2" w:color="FFFFFF"/>
                                <w:bottom w:val="single" w:sz="6" w:space="2" w:color="FFFFFF"/>
                                <w:right w:val="single" w:sz="6" w:space="2" w:color="FFFFFF"/>
                              </w:divBdr>
                              <w:divsChild>
                                <w:div w:id="135930815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FFFFFF"/>
                                    <w:left w:val="single" w:sz="6" w:space="2" w:color="FFFFFF"/>
                                    <w:bottom w:val="single" w:sz="6" w:space="2" w:color="FFFFFF"/>
                                    <w:right w:val="single" w:sz="6" w:space="2" w:color="FFFFFF"/>
                                  </w:divBdr>
                                  <w:divsChild>
                                    <w:div w:id="11672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75902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FFFFF"/>
                                            <w:left w:val="single" w:sz="6" w:space="2" w:color="FFFFFF"/>
                                            <w:bottom w:val="single" w:sz="6" w:space="2" w:color="FFFFFF"/>
                                            <w:right w:val="single" w:sz="6" w:space="2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41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FFFFFF"/>
                                <w:left w:val="single" w:sz="6" w:space="2" w:color="FFFFFF"/>
                                <w:bottom w:val="single" w:sz="6" w:space="2" w:color="FFFFFF"/>
                                <w:right w:val="single" w:sz="6" w:space="2" w:color="FFFFFF"/>
                              </w:divBdr>
                              <w:divsChild>
                                <w:div w:id="11716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2737">
                  <w:marLeft w:val="255"/>
                  <w:marRight w:val="25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7549">
                      <w:marLeft w:val="255"/>
                      <w:marRight w:val="255"/>
                      <w:marTop w:val="0"/>
                      <w:marBottom w:val="150"/>
                      <w:divBdr>
                        <w:top w:val="single" w:sz="6" w:space="2" w:color="FFFFFF"/>
                        <w:left w:val="single" w:sz="6" w:space="2" w:color="FFFFFF"/>
                        <w:bottom w:val="single" w:sz="6" w:space="2" w:color="FFFFFF"/>
                        <w:right w:val="single" w:sz="6" w:space="2" w:color="FFFFFF"/>
                      </w:divBdr>
                      <w:divsChild>
                        <w:div w:id="17002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8D8A8"/>
                            <w:left w:val="single" w:sz="6" w:space="2" w:color="D8D8A8"/>
                            <w:bottom w:val="single" w:sz="6" w:space="2" w:color="D8D8A8"/>
                            <w:right w:val="single" w:sz="6" w:space="2" w:color="D8D8A8"/>
                          </w:divBdr>
                          <w:divsChild>
                            <w:div w:id="20606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FFFFFF"/>
                                <w:left w:val="single" w:sz="6" w:space="2" w:color="FFFFFF"/>
                                <w:bottom w:val="single" w:sz="6" w:space="2" w:color="FFFFFF"/>
                                <w:right w:val="single" w:sz="6" w:space="2" w:color="FFFFFF"/>
                              </w:divBdr>
                              <w:divsChild>
                                <w:div w:id="3920553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FFFFFF"/>
                                    <w:left w:val="single" w:sz="6" w:space="2" w:color="FFFFFF"/>
                                    <w:bottom w:val="single" w:sz="6" w:space="2" w:color="FFFFFF"/>
                                    <w:right w:val="single" w:sz="6" w:space="2" w:color="FFFFFF"/>
                                  </w:divBdr>
                                  <w:divsChild>
                                    <w:div w:id="12279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11618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FFFFFF"/>
                                            <w:left w:val="single" w:sz="6" w:space="2" w:color="FFFFFF"/>
                                            <w:bottom w:val="single" w:sz="6" w:space="2" w:color="FFFFFF"/>
                                            <w:right w:val="single" w:sz="6" w:space="2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4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FFFFFF"/>
                                <w:left w:val="single" w:sz="6" w:space="2" w:color="FFFFFF"/>
                                <w:bottom w:val="single" w:sz="6" w:space="2" w:color="FFFFFF"/>
                                <w:right w:val="single" w:sz="6" w:space="2" w:color="FFFFFF"/>
                              </w:divBdr>
                              <w:divsChild>
                                <w:div w:id="39331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mwp006</dc:creator>
  <cp:lastModifiedBy>Michael Pass</cp:lastModifiedBy>
  <cp:revision>3</cp:revision>
  <dcterms:created xsi:type="dcterms:W3CDTF">2013-08-09T18:57:00Z</dcterms:created>
  <dcterms:modified xsi:type="dcterms:W3CDTF">2013-08-09T18:57:00Z</dcterms:modified>
</cp:coreProperties>
</file>