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697" w:rsidRPr="00CF4992" w:rsidRDefault="00031697" w:rsidP="0003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4992">
        <w:rPr>
          <w:rFonts w:ascii="Times New Roman" w:hAnsi="Times New Roman" w:cs="Times New Roman"/>
          <w:sz w:val="28"/>
          <w:szCs w:val="28"/>
        </w:rPr>
        <w:t xml:space="preserve">APA Grading Rubric </w:t>
      </w:r>
    </w:p>
    <w:p w:rsidR="001511A3" w:rsidRPr="00CF4992" w:rsidRDefault="00031697" w:rsidP="00031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97" w:rsidRPr="00CF4992" w:rsidRDefault="00031697" w:rsidP="00031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992">
        <w:rPr>
          <w:rFonts w:ascii="Times New Roman" w:hAnsi="Times New Roman" w:cs="Times New Roman"/>
          <w:sz w:val="28"/>
          <w:szCs w:val="28"/>
        </w:rPr>
        <w:t>Student: ________________________________________</w:t>
      </w:r>
      <w:r w:rsidR="00CF4992">
        <w:rPr>
          <w:rFonts w:ascii="Times New Roman" w:hAnsi="Times New Roman" w:cs="Times New Roman"/>
          <w:sz w:val="28"/>
          <w:szCs w:val="28"/>
        </w:rPr>
        <w:t>___________________</w:t>
      </w:r>
    </w:p>
    <w:p w:rsidR="00CF4992" w:rsidRPr="00CF4992" w:rsidRDefault="00CF4992" w:rsidP="00031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697" w:rsidRPr="00CF4992" w:rsidRDefault="00031697" w:rsidP="00031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31697" w:rsidRPr="00CF4992" w:rsidTr="00031697">
        <w:tc>
          <w:tcPr>
            <w:tcW w:w="3192" w:type="dxa"/>
          </w:tcPr>
          <w:p w:rsidR="00031697" w:rsidRP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APA Guideline for: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Point Value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Score</w:t>
            </w:r>
          </w:p>
        </w:tc>
      </w:tr>
      <w:tr w:rsidR="00031697" w:rsidRPr="00CF4992" w:rsidTr="00031697"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Running head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Page headers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92" w:rsidRPr="00CF4992" w:rsidRDefault="00031697" w:rsidP="00CF4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Title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Abstract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Levels of Headings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Double Spaced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Indented References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031697" w:rsidRPr="00CF4992">
              <w:rPr>
                <w:rFonts w:ascii="Times New Roman" w:hAnsi="Times New Roman" w:cs="Times New Roman"/>
                <w:sz w:val="28"/>
                <w:szCs w:val="28"/>
              </w:rPr>
              <w:t>eferences in Text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031697" w:rsidRP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031697" w:rsidRPr="00CF4992">
              <w:rPr>
                <w:rFonts w:ascii="Times New Roman" w:hAnsi="Times New Roman" w:cs="Times New Roman"/>
                <w:sz w:val="28"/>
                <w:szCs w:val="28"/>
              </w:rPr>
              <w:t>itations and quotations in Text</w:t>
            </w:r>
          </w:p>
        </w:tc>
        <w:tc>
          <w:tcPr>
            <w:tcW w:w="3192" w:type="dxa"/>
          </w:tcPr>
          <w:p w:rsid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031697" w:rsidRP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31697" w:rsidRPr="00CF4992">
              <w:rPr>
                <w:rFonts w:ascii="Times New Roman" w:hAnsi="Times New Roman" w:cs="Times New Roman"/>
                <w:sz w:val="28"/>
                <w:szCs w:val="28"/>
              </w:rPr>
              <w:t xml:space="preserve">           10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Grammar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Spelling</w:t>
            </w:r>
          </w:p>
        </w:tc>
        <w:tc>
          <w:tcPr>
            <w:tcW w:w="3192" w:type="dxa"/>
          </w:tcPr>
          <w:p w:rsid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697" w:rsidRPr="00CF4992" w:rsidTr="00031697">
        <w:tc>
          <w:tcPr>
            <w:tcW w:w="3192" w:type="dxa"/>
          </w:tcPr>
          <w:p w:rsid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697" w:rsidRPr="00CF4992" w:rsidRDefault="00CF4992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4992">
              <w:rPr>
                <w:rFonts w:ascii="Times New Roman" w:hAnsi="Times New Roman" w:cs="Times New Roman"/>
                <w:sz w:val="28"/>
                <w:szCs w:val="28"/>
              </w:rPr>
              <w:t>Total Points:</w:t>
            </w:r>
          </w:p>
        </w:tc>
        <w:tc>
          <w:tcPr>
            <w:tcW w:w="3192" w:type="dxa"/>
          </w:tcPr>
          <w:p w:rsidR="00031697" w:rsidRDefault="00031697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992" w:rsidRPr="00CF4992" w:rsidRDefault="00CF4992" w:rsidP="0003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92" w:type="dxa"/>
          </w:tcPr>
          <w:p w:rsidR="00031697" w:rsidRPr="00CF4992" w:rsidRDefault="00031697" w:rsidP="000316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697" w:rsidRPr="00CF4992" w:rsidRDefault="00031697" w:rsidP="00031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697" w:rsidRPr="00CF4992" w:rsidRDefault="00031697" w:rsidP="0003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697" w:rsidRPr="00CF4992" w:rsidSect="0015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97"/>
    <w:rsid w:val="00031697"/>
    <w:rsid w:val="001511A3"/>
    <w:rsid w:val="00197F29"/>
    <w:rsid w:val="00721BF5"/>
    <w:rsid w:val="00AB5C4D"/>
    <w:rsid w:val="00CF4992"/>
    <w:rsid w:val="00E2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5B0E9-FDE3-43D9-ADA8-21A05AE9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Mary Nichter</cp:lastModifiedBy>
  <cp:revision>2</cp:revision>
  <dcterms:created xsi:type="dcterms:W3CDTF">2013-09-03T01:47:00Z</dcterms:created>
  <dcterms:modified xsi:type="dcterms:W3CDTF">2013-09-03T01:47:00Z</dcterms:modified>
</cp:coreProperties>
</file>